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BAB25" w14:textId="77777777" w:rsidR="00393E97" w:rsidRPr="00393E97" w:rsidRDefault="00393E97" w:rsidP="00393E97">
      <w:pPr>
        <w:pStyle w:val="Encabezado"/>
        <w:rPr>
          <w:rFonts w:ascii="Roboto" w:hAnsi="Roboto"/>
          <w:sz w:val="26"/>
          <w:szCs w:val="26"/>
        </w:rPr>
      </w:pPr>
      <w:r w:rsidRPr="00393E97">
        <w:rPr>
          <w:rFonts w:ascii="Roboto" w:hAnsi="Robot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DCDE7" wp14:editId="3B10C7EC">
                <wp:simplePos x="0" y="0"/>
                <wp:positionH relativeFrom="column">
                  <wp:posOffset>-104274</wp:posOffset>
                </wp:positionH>
                <wp:positionV relativeFrom="paragraph">
                  <wp:posOffset>-906379</wp:posOffset>
                </wp:positionV>
                <wp:extent cx="6071937" cy="1668379"/>
                <wp:effectExtent l="0" t="0" r="0" b="0"/>
                <wp:wrapNone/>
                <wp:docPr id="206296474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937" cy="1668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88B9D3" w14:textId="77777777" w:rsidR="00393E97" w:rsidRDefault="00393E97" w:rsidP="00393E9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5996BC" wp14:editId="2B167210">
                                  <wp:extent cx="6079996" cy="1758208"/>
                                  <wp:effectExtent l="0" t="0" r="3810" b="0"/>
                                  <wp:docPr id="1289529205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9529205" name="Imagen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79996" cy="1758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3DCDE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8.2pt;margin-top:-71.35pt;width:478.1pt;height:13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" fillcolor="white [3201]" stroked="f" strokeweight=".5pt">
                <v:textbox inset="0,0,0,0">
                  <w:txbxContent>
                    <w:p w14:paraId="0888B9D3" w14:textId="77777777" w:rsidR="00393E97" w:rsidRDefault="00393E97" w:rsidP="00393E9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5996BC" wp14:editId="2B167210">
                            <wp:extent cx="6079996" cy="1758208"/>
                            <wp:effectExtent l="0" t="0" r="3810" b="0"/>
                            <wp:docPr id="1289529205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89529205" name="Imagen 2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79996" cy="1758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A017225" w14:textId="77777777" w:rsidR="00393E97" w:rsidRPr="00393E97" w:rsidRDefault="00393E97" w:rsidP="00393E97">
      <w:pPr>
        <w:pStyle w:val="Encabezado"/>
        <w:rPr>
          <w:rFonts w:ascii="Roboto" w:hAnsi="Roboto"/>
          <w:sz w:val="26"/>
          <w:szCs w:val="26"/>
        </w:rPr>
      </w:pPr>
    </w:p>
    <w:p w14:paraId="5484EF20" w14:textId="77777777" w:rsidR="00393E97" w:rsidRPr="00393E97" w:rsidRDefault="00393E97" w:rsidP="00393E97">
      <w:pPr>
        <w:pStyle w:val="Encabezado"/>
        <w:rPr>
          <w:rFonts w:ascii="Roboto" w:hAnsi="Roboto"/>
          <w:sz w:val="26"/>
          <w:szCs w:val="26"/>
        </w:rPr>
      </w:pPr>
    </w:p>
    <w:p w14:paraId="0AD677DE" w14:textId="77777777" w:rsidR="00393E97" w:rsidRPr="00393E97" w:rsidRDefault="00393E97" w:rsidP="00393E97">
      <w:pPr>
        <w:pStyle w:val="Encabezado"/>
        <w:rPr>
          <w:rFonts w:ascii="Roboto" w:hAnsi="Roboto"/>
          <w:sz w:val="26"/>
          <w:szCs w:val="26"/>
        </w:rPr>
      </w:pPr>
    </w:p>
    <w:p w14:paraId="60C13FEF" w14:textId="77777777" w:rsidR="00393E97" w:rsidRPr="00393E97" w:rsidRDefault="00393E97" w:rsidP="00393E97">
      <w:pPr>
        <w:pStyle w:val="Encabezado"/>
        <w:rPr>
          <w:rFonts w:ascii="Roboto" w:hAnsi="Roboto"/>
          <w:sz w:val="24"/>
          <w:szCs w:val="24"/>
        </w:rPr>
      </w:pPr>
    </w:p>
    <w:p w14:paraId="70BEAE2E" w14:textId="77777777" w:rsidR="00393E97" w:rsidRPr="00393E97" w:rsidRDefault="00393E97" w:rsidP="00393E97">
      <w:pPr>
        <w:pStyle w:val="Encabezado"/>
        <w:rPr>
          <w:rFonts w:ascii="Roboto" w:hAnsi="Roboto"/>
          <w:sz w:val="24"/>
          <w:szCs w:val="24"/>
        </w:rPr>
      </w:pPr>
    </w:p>
    <w:p w14:paraId="00297C1E" w14:textId="7F48C1FF" w:rsidR="00726B4E" w:rsidRPr="003644C1" w:rsidRDefault="00976CA6" w:rsidP="006F671D">
      <w:pPr>
        <w:pStyle w:val="Encabezado"/>
        <w:rPr>
          <w:rFonts w:ascii="Roboto" w:hAnsi="Roboto"/>
          <w:b/>
          <w:bCs/>
          <w:color w:val="000000" w:themeColor="text1"/>
          <w:sz w:val="26"/>
          <w:szCs w:val="26"/>
        </w:rPr>
      </w:pPr>
      <w:r w:rsidRPr="003644C1">
        <w:rPr>
          <w:rFonts w:ascii="Roboto" w:hAnsi="Roboto" w:cs="Calibri"/>
          <w:b/>
          <w:bCs/>
          <w:color w:val="000000" w:themeColor="text1"/>
          <w:sz w:val="26"/>
          <w:szCs w:val="26"/>
          <w:shd w:val="clear" w:color="auto" w:fill="FFFFFF"/>
        </w:rPr>
        <w:t>TÍTULO PROFESIONAL DE ESPECIALISTA EN ORTODONCIA Y ORTOPEDIA DENTO MAXILOFACIAL</w:t>
      </w:r>
    </w:p>
    <w:p w14:paraId="7AED6CF7" w14:textId="77777777" w:rsidR="00726B4E" w:rsidRPr="00393E97" w:rsidRDefault="00726B4E" w:rsidP="006F671D">
      <w:pPr>
        <w:pStyle w:val="Encabezado"/>
        <w:rPr>
          <w:rFonts w:ascii="Roboto" w:hAnsi="Roboto"/>
          <w:b/>
          <w:bCs/>
          <w:sz w:val="24"/>
          <w:szCs w:val="24"/>
        </w:rPr>
      </w:pPr>
    </w:p>
    <w:p w14:paraId="1722A60F" w14:textId="77777777" w:rsidR="00A77DA4" w:rsidRPr="00884799" w:rsidRDefault="00A77DA4" w:rsidP="00A77DA4">
      <w:pPr>
        <w:pStyle w:val="Encabezado"/>
        <w:rPr>
          <w:rFonts w:ascii="Roboto" w:hAnsi="Roboto"/>
          <w:b/>
          <w:bCs/>
          <w:sz w:val="24"/>
          <w:szCs w:val="24"/>
        </w:rPr>
      </w:pPr>
      <w:r w:rsidRPr="00D82D11">
        <w:rPr>
          <w:rFonts w:ascii="Roboto" w:hAnsi="Roboto"/>
          <w:b/>
          <w:bCs/>
          <w:color w:val="0099BB"/>
          <w:sz w:val="24"/>
          <w:szCs w:val="24"/>
        </w:rPr>
        <w:t>Antecedentes personales</w:t>
      </w:r>
      <w:r>
        <w:rPr>
          <w:rFonts w:ascii="Roboto" w:hAnsi="Roboto"/>
          <w:b/>
          <w:bCs/>
          <w:sz w:val="24"/>
          <w:szCs w:val="24"/>
        </w:rPr>
        <w:br/>
      </w:r>
    </w:p>
    <w:tbl>
      <w:tblPr>
        <w:tblStyle w:val="Tabladelista4-nfasis5"/>
        <w:tblW w:w="5000" w:type="pct"/>
        <w:jc w:val="center"/>
        <w:tblBorders>
          <w:top w:val="single" w:sz="4" w:space="0" w:color="0099BB"/>
          <w:left w:val="single" w:sz="4" w:space="0" w:color="0099BB"/>
          <w:bottom w:val="single" w:sz="4" w:space="0" w:color="0099BB"/>
          <w:right w:val="single" w:sz="4" w:space="0" w:color="0099BB"/>
          <w:insideH w:val="single" w:sz="4" w:space="0" w:color="0099BB"/>
          <w:insideV w:val="single" w:sz="4" w:space="0" w:color="0099BB"/>
        </w:tblBorders>
        <w:tblLayout w:type="fixed"/>
        <w:tblLook w:val="0200" w:firstRow="0" w:lastRow="0" w:firstColumn="0" w:lastColumn="0" w:noHBand="1" w:noVBand="0"/>
      </w:tblPr>
      <w:tblGrid>
        <w:gridCol w:w="1980"/>
        <w:gridCol w:w="7370"/>
      </w:tblGrid>
      <w:tr w:rsidR="00A77DA4" w:rsidRPr="00884799" w14:paraId="68BAFA20" w14:textId="77777777" w:rsidTr="0089097D">
        <w:trPr>
          <w:trHeight w:val="5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pct"/>
            <w:shd w:val="clear" w:color="auto" w:fill="F2F2F2" w:themeFill="background1" w:themeFillShade="F2"/>
            <w:noWrap/>
            <w:hideMark/>
          </w:tcPr>
          <w:p w14:paraId="2749438D" w14:textId="77777777" w:rsidR="00A77DA4" w:rsidRPr="00C97340" w:rsidRDefault="00A77DA4" w:rsidP="0089097D">
            <w:pPr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97340"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Nombre completo</w:t>
            </w:r>
          </w:p>
        </w:tc>
        <w:tc>
          <w:tcPr>
            <w:tcW w:w="3941" w:type="pct"/>
            <w:noWrap/>
            <w:hideMark/>
          </w:tcPr>
          <w:p w14:paraId="40B1313E" w14:textId="77777777" w:rsidR="00A77DA4" w:rsidRPr="00884799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A77DA4" w:rsidRPr="00884799" w14:paraId="3BEC4224" w14:textId="77777777" w:rsidTr="0089097D">
        <w:trPr>
          <w:trHeight w:val="5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pct"/>
            <w:shd w:val="clear" w:color="auto" w:fill="F2F2F2" w:themeFill="background1" w:themeFillShade="F2"/>
            <w:noWrap/>
            <w:hideMark/>
          </w:tcPr>
          <w:p w14:paraId="681A9F53" w14:textId="77777777" w:rsidR="00A77DA4" w:rsidRPr="00C97340" w:rsidRDefault="00A77DA4" w:rsidP="0089097D">
            <w:pPr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97340"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RUT</w:t>
            </w:r>
          </w:p>
        </w:tc>
        <w:tc>
          <w:tcPr>
            <w:tcW w:w="3941" w:type="pct"/>
            <w:noWrap/>
            <w:hideMark/>
          </w:tcPr>
          <w:p w14:paraId="605F1D19" w14:textId="77777777" w:rsidR="00A77DA4" w:rsidRPr="00884799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A77DA4" w:rsidRPr="00884799" w14:paraId="0BFCFC7A" w14:textId="77777777" w:rsidTr="0089097D">
        <w:trPr>
          <w:trHeight w:val="5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pct"/>
            <w:shd w:val="clear" w:color="auto" w:fill="F2F2F2" w:themeFill="background1" w:themeFillShade="F2"/>
            <w:noWrap/>
            <w:hideMark/>
          </w:tcPr>
          <w:p w14:paraId="71B234CB" w14:textId="77777777" w:rsidR="00A77DA4" w:rsidRPr="00C97340" w:rsidRDefault="00A77DA4" w:rsidP="0089097D">
            <w:pPr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97340"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Dirección</w:t>
            </w:r>
          </w:p>
        </w:tc>
        <w:tc>
          <w:tcPr>
            <w:tcW w:w="3941" w:type="pct"/>
            <w:noWrap/>
            <w:hideMark/>
          </w:tcPr>
          <w:p w14:paraId="5CA04828" w14:textId="77777777" w:rsidR="00A77DA4" w:rsidRPr="00884799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A77DA4" w:rsidRPr="00884799" w14:paraId="51352AE9" w14:textId="77777777" w:rsidTr="0089097D">
        <w:trPr>
          <w:trHeight w:val="5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pct"/>
            <w:shd w:val="clear" w:color="auto" w:fill="F2F2F2" w:themeFill="background1" w:themeFillShade="F2"/>
            <w:noWrap/>
            <w:hideMark/>
          </w:tcPr>
          <w:p w14:paraId="036E94EA" w14:textId="77777777" w:rsidR="00A77DA4" w:rsidRPr="00C97340" w:rsidRDefault="00A77DA4" w:rsidP="0089097D">
            <w:pPr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97340"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Comuna</w:t>
            </w:r>
          </w:p>
        </w:tc>
        <w:tc>
          <w:tcPr>
            <w:tcW w:w="3941" w:type="pct"/>
            <w:noWrap/>
            <w:hideMark/>
          </w:tcPr>
          <w:p w14:paraId="44537826" w14:textId="77777777" w:rsidR="00A77DA4" w:rsidRPr="00884799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A77DA4" w:rsidRPr="00884799" w14:paraId="4CF9397E" w14:textId="77777777" w:rsidTr="0089097D">
        <w:trPr>
          <w:trHeight w:val="5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pct"/>
            <w:shd w:val="clear" w:color="auto" w:fill="F2F2F2" w:themeFill="background1" w:themeFillShade="F2"/>
            <w:noWrap/>
            <w:hideMark/>
          </w:tcPr>
          <w:p w14:paraId="7FBC1611" w14:textId="77777777" w:rsidR="00A77DA4" w:rsidRPr="00C97340" w:rsidRDefault="00A77DA4" w:rsidP="0089097D">
            <w:pPr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97340"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Correo electrónico</w:t>
            </w:r>
          </w:p>
        </w:tc>
        <w:tc>
          <w:tcPr>
            <w:tcW w:w="3941" w:type="pct"/>
            <w:noWrap/>
            <w:hideMark/>
          </w:tcPr>
          <w:p w14:paraId="6DA779D1" w14:textId="77777777" w:rsidR="00A77DA4" w:rsidRPr="00884799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A77DA4" w:rsidRPr="00884799" w14:paraId="58D5CC3B" w14:textId="77777777" w:rsidTr="0089097D">
        <w:trPr>
          <w:trHeight w:val="5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pct"/>
            <w:shd w:val="clear" w:color="auto" w:fill="F2F2F2" w:themeFill="background1" w:themeFillShade="F2"/>
            <w:noWrap/>
            <w:hideMark/>
          </w:tcPr>
          <w:p w14:paraId="101F6647" w14:textId="7885328A" w:rsidR="00A77DA4" w:rsidRPr="00C97340" w:rsidRDefault="00095DAC" w:rsidP="0089097D">
            <w:pPr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Teléfono</w:t>
            </w:r>
            <w:r w:rsidR="00A77DA4" w:rsidRPr="00C97340"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 de contacto</w:t>
            </w:r>
          </w:p>
        </w:tc>
        <w:tc>
          <w:tcPr>
            <w:tcW w:w="3941" w:type="pct"/>
            <w:noWrap/>
            <w:hideMark/>
          </w:tcPr>
          <w:p w14:paraId="1FA35A8E" w14:textId="77777777" w:rsidR="00A77DA4" w:rsidRPr="00884799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</w:tr>
    </w:tbl>
    <w:p w14:paraId="1D08DAB0" w14:textId="77777777" w:rsidR="00A77DA4" w:rsidRPr="00884799" w:rsidRDefault="00A77DA4" w:rsidP="00A77DA4">
      <w:pPr>
        <w:rPr>
          <w:rFonts w:ascii="Roboto" w:hAnsi="Roboto"/>
        </w:rPr>
      </w:pPr>
    </w:p>
    <w:p w14:paraId="77BA50F3" w14:textId="77777777" w:rsidR="00A77DA4" w:rsidRPr="00774A38" w:rsidRDefault="00A77DA4" w:rsidP="00A77DA4">
      <w:pPr>
        <w:rPr>
          <w:rFonts w:ascii="Roboto" w:hAnsi="Roboto"/>
          <w:b/>
          <w:bCs/>
          <w:color w:val="0099BB"/>
        </w:rPr>
      </w:pPr>
      <w:r w:rsidRPr="00774A38">
        <w:rPr>
          <w:rFonts w:ascii="Roboto" w:hAnsi="Roboto"/>
          <w:b/>
          <w:bCs/>
          <w:color w:val="0099BB"/>
          <w:sz w:val="24"/>
          <w:szCs w:val="24"/>
        </w:rPr>
        <w:t>Antecedentes académicos</w:t>
      </w:r>
    </w:p>
    <w:tbl>
      <w:tblPr>
        <w:tblStyle w:val="Tabladelista4-nfasis5"/>
        <w:tblW w:w="5152" w:type="pct"/>
        <w:jc w:val="center"/>
        <w:tblBorders>
          <w:top w:val="single" w:sz="4" w:space="0" w:color="0099BB"/>
          <w:left w:val="single" w:sz="4" w:space="0" w:color="0099BB"/>
          <w:bottom w:val="single" w:sz="4" w:space="0" w:color="0099BB"/>
          <w:right w:val="single" w:sz="4" w:space="0" w:color="0099BB"/>
          <w:insideH w:val="single" w:sz="4" w:space="0" w:color="0099BB"/>
          <w:insideV w:val="single" w:sz="4" w:space="0" w:color="0099BB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854"/>
        <w:gridCol w:w="3543"/>
        <w:gridCol w:w="1274"/>
        <w:gridCol w:w="1557"/>
      </w:tblGrid>
      <w:tr w:rsidR="00A77DA4" w:rsidRPr="00060BB2" w14:paraId="7E119B41" w14:textId="77777777" w:rsidTr="00BC38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tcBorders>
              <w:right w:val="single" w:sz="4" w:space="0" w:color="FFFFFF" w:themeColor="background1"/>
            </w:tcBorders>
            <w:shd w:val="clear" w:color="auto" w:fill="000000" w:themeFill="text1"/>
            <w:noWrap/>
            <w:hideMark/>
          </w:tcPr>
          <w:p w14:paraId="41C07144" w14:textId="77777777" w:rsidR="00A77DA4" w:rsidRPr="00060BB2" w:rsidRDefault="00A77DA4" w:rsidP="0089097D">
            <w:pPr>
              <w:jc w:val="center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  <w:t>Actividad</w:t>
            </w:r>
          </w:p>
        </w:tc>
        <w:tc>
          <w:tcPr>
            <w:tcW w:w="44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noWrap/>
            <w:hideMark/>
          </w:tcPr>
          <w:p w14:paraId="0EC60244" w14:textId="77777777" w:rsidR="00A77DA4" w:rsidRPr="00060BB2" w:rsidRDefault="00A77DA4" w:rsidP="008909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  <w:t>SI / NO</w:t>
            </w:r>
          </w:p>
        </w:tc>
        <w:tc>
          <w:tcPr>
            <w:tcW w:w="183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noWrap/>
            <w:hideMark/>
          </w:tcPr>
          <w:p w14:paraId="5D51A5E5" w14:textId="77777777" w:rsidR="00A77DA4" w:rsidRPr="00060BB2" w:rsidRDefault="00A77DA4" w:rsidP="008909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  <w:t>Título/ institución/</w:t>
            </w:r>
          </w:p>
          <w:p w14:paraId="42E370B4" w14:textId="77777777" w:rsidR="00A77DA4" w:rsidRDefault="00A77DA4" w:rsidP="008909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b w:val="0"/>
                <w:bCs w:val="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  <w:t>ciudad/ año</w:t>
            </w:r>
          </w:p>
          <w:p w14:paraId="20562F11" w14:textId="56E04ECB" w:rsidR="00BC38A5" w:rsidRPr="00060BB2" w:rsidRDefault="00BC38A5" w:rsidP="008909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</w:pPr>
            <w:r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  <w:t>(puede detallar más de 1 por casilla)</w:t>
            </w:r>
          </w:p>
        </w:tc>
        <w:tc>
          <w:tcPr>
            <w:tcW w:w="66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noWrap/>
            <w:hideMark/>
          </w:tcPr>
          <w:p w14:paraId="25584FBB" w14:textId="77777777" w:rsidR="00A77DA4" w:rsidRPr="00060BB2" w:rsidRDefault="00A77DA4" w:rsidP="008909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  <w:t>Horas totales certificadas</w:t>
            </w:r>
          </w:p>
        </w:tc>
        <w:tc>
          <w:tcPr>
            <w:tcW w:w="809" w:type="pct"/>
            <w:tcBorders>
              <w:left w:val="single" w:sz="4" w:space="0" w:color="FFFFFF" w:themeColor="background1"/>
            </w:tcBorders>
            <w:shd w:val="clear" w:color="auto" w:fill="000000" w:themeFill="text1"/>
            <w:noWrap/>
            <w:hideMark/>
          </w:tcPr>
          <w:p w14:paraId="685F3491" w14:textId="77777777" w:rsidR="00A77DA4" w:rsidRDefault="00A77DA4" w:rsidP="008909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b w:val="0"/>
                <w:bCs w:val="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  <w:t>Evaluación interna</w:t>
            </w:r>
          </w:p>
          <w:p w14:paraId="47F78762" w14:textId="1DC7EA58" w:rsidR="00BC38A5" w:rsidRPr="00060BB2" w:rsidRDefault="00BC38A5" w:rsidP="008909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</w:pPr>
            <w:r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  <w:t>(no completar)</w:t>
            </w:r>
          </w:p>
        </w:tc>
      </w:tr>
      <w:tr w:rsidR="00A77DA4" w:rsidRPr="00060BB2" w14:paraId="35DC7CB5" w14:textId="77777777" w:rsidTr="00BC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shd w:val="clear" w:color="auto" w:fill="F2F2F2" w:themeFill="background1" w:themeFillShade="F2"/>
            <w:noWrap/>
          </w:tcPr>
          <w:p w14:paraId="047E18F5" w14:textId="77777777" w:rsidR="00A77DA4" w:rsidRPr="00060BB2" w:rsidRDefault="00A77DA4" w:rsidP="0089097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Doctorado</w:t>
            </w:r>
          </w:p>
        </w:tc>
        <w:tc>
          <w:tcPr>
            <w:tcW w:w="443" w:type="pct"/>
            <w:shd w:val="clear" w:color="auto" w:fill="F2F2F2" w:themeFill="background1" w:themeFillShade="F2"/>
            <w:noWrap/>
          </w:tcPr>
          <w:p w14:paraId="74902AB8" w14:textId="77777777" w:rsidR="00A77DA4" w:rsidRPr="00060BB2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839" w:type="pct"/>
            <w:shd w:val="clear" w:color="auto" w:fill="F2F2F2" w:themeFill="background1" w:themeFillShade="F2"/>
            <w:noWrap/>
          </w:tcPr>
          <w:p w14:paraId="59C3CC21" w14:textId="77777777" w:rsidR="00A77DA4" w:rsidRPr="00060BB2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661" w:type="pct"/>
            <w:shd w:val="clear" w:color="auto" w:fill="F2F2F2" w:themeFill="background1" w:themeFillShade="F2"/>
            <w:noWrap/>
          </w:tcPr>
          <w:p w14:paraId="477AEE6C" w14:textId="77777777" w:rsidR="00A77DA4" w:rsidRPr="00060BB2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809" w:type="pct"/>
            <w:shd w:val="clear" w:color="auto" w:fill="F2F2F2" w:themeFill="background1" w:themeFillShade="F2"/>
            <w:noWrap/>
          </w:tcPr>
          <w:p w14:paraId="5219764E" w14:textId="77777777" w:rsidR="00A77DA4" w:rsidRPr="00060BB2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  <w:tr w:rsidR="00A77DA4" w:rsidRPr="00060BB2" w14:paraId="3A946EF6" w14:textId="77777777" w:rsidTr="00BC38A5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noWrap/>
            <w:hideMark/>
          </w:tcPr>
          <w:p w14:paraId="66A8F495" w14:textId="77777777" w:rsidR="00A77DA4" w:rsidRPr="00060BB2" w:rsidRDefault="00A77DA4" w:rsidP="0089097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Magíster</w:t>
            </w:r>
          </w:p>
        </w:tc>
        <w:tc>
          <w:tcPr>
            <w:tcW w:w="443" w:type="pct"/>
            <w:noWrap/>
            <w:hideMark/>
          </w:tcPr>
          <w:p w14:paraId="7ABBE73F" w14:textId="77777777" w:rsidR="00A77DA4" w:rsidRPr="00060BB2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839" w:type="pct"/>
            <w:noWrap/>
            <w:hideMark/>
          </w:tcPr>
          <w:p w14:paraId="15A3440A" w14:textId="77777777" w:rsidR="00A77DA4" w:rsidRPr="00060BB2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661" w:type="pct"/>
            <w:noWrap/>
            <w:hideMark/>
          </w:tcPr>
          <w:p w14:paraId="3375F98B" w14:textId="77777777" w:rsidR="00A77DA4" w:rsidRPr="00060BB2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809" w:type="pct"/>
            <w:noWrap/>
            <w:hideMark/>
          </w:tcPr>
          <w:p w14:paraId="4FF30F07" w14:textId="77777777" w:rsidR="00A77DA4" w:rsidRPr="00060BB2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  <w:tr w:rsidR="00A77DA4" w:rsidRPr="00060BB2" w14:paraId="6F7DDF80" w14:textId="77777777" w:rsidTr="00BC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shd w:val="clear" w:color="auto" w:fill="F2F2F2" w:themeFill="background1" w:themeFillShade="F2"/>
            <w:noWrap/>
            <w:hideMark/>
          </w:tcPr>
          <w:p w14:paraId="6B71B106" w14:textId="77777777" w:rsidR="00A77DA4" w:rsidRPr="00060BB2" w:rsidRDefault="00A77DA4" w:rsidP="0089097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Especialidad profesional</w:t>
            </w:r>
          </w:p>
        </w:tc>
        <w:tc>
          <w:tcPr>
            <w:tcW w:w="443" w:type="pct"/>
            <w:shd w:val="clear" w:color="auto" w:fill="F2F2F2" w:themeFill="background1" w:themeFillShade="F2"/>
            <w:noWrap/>
            <w:hideMark/>
          </w:tcPr>
          <w:p w14:paraId="03A13556" w14:textId="77777777" w:rsidR="00A77DA4" w:rsidRPr="00060BB2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839" w:type="pct"/>
            <w:shd w:val="clear" w:color="auto" w:fill="F2F2F2" w:themeFill="background1" w:themeFillShade="F2"/>
            <w:noWrap/>
            <w:hideMark/>
          </w:tcPr>
          <w:p w14:paraId="5A87C4FC" w14:textId="77777777" w:rsidR="00A77DA4" w:rsidRPr="00060BB2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661" w:type="pct"/>
            <w:shd w:val="clear" w:color="auto" w:fill="F2F2F2" w:themeFill="background1" w:themeFillShade="F2"/>
            <w:noWrap/>
            <w:hideMark/>
          </w:tcPr>
          <w:p w14:paraId="259CDFD9" w14:textId="77777777" w:rsidR="00A77DA4" w:rsidRPr="00060BB2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809" w:type="pct"/>
            <w:shd w:val="clear" w:color="auto" w:fill="F2F2F2" w:themeFill="background1" w:themeFillShade="F2"/>
            <w:noWrap/>
            <w:hideMark/>
          </w:tcPr>
          <w:p w14:paraId="0E445BAE" w14:textId="77777777" w:rsidR="00A77DA4" w:rsidRPr="00060BB2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  <w:tr w:rsidR="00A77DA4" w:rsidRPr="00060BB2" w14:paraId="136B120A" w14:textId="77777777" w:rsidTr="00BC38A5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noWrap/>
            <w:hideMark/>
          </w:tcPr>
          <w:p w14:paraId="4AF421AB" w14:textId="77777777" w:rsidR="00A77DA4" w:rsidRPr="00060BB2" w:rsidRDefault="00A77DA4" w:rsidP="0089097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Diplomados en el área de ortodoncia</w:t>
            </w:r>
          </w:p>
        </w:tc>
        <w:tc>
          <w:tcPr>
            <w:tcW w:w="443" w:type="pct"/>
            <w:noWrap/>
            <w:hideMark/>
          </w:tcPr>
          <w:p w14:paraId="12BC73D1" w14:textId="77777777" w:rsidR="00A77DA4" w:rsidRPr="00060BB2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839" w:type="pct"/>
            <w:noWrap/>
            <w:hideMark/>
          </w:tcPr>
          <w:p w14:paraId="62B3D278" w14:textId="77777777" w:rsidR="00A77DA4" w:rsidRPr="00060BB2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661" w:type="pct"/>
            <w:noWrap/>
            <w:hideMark/>
          </w:tcPr>
          <w:p w14:paraId="279E329E" w14:textId="77777777" w:rsidR="00A77DA4" w:rsidRPr="00060BB2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809" w:type="pct"/>
            <w:noWrap/>
            <w:hideMark/>
          </w:tcPr>
          <w:p w14:paraId="7B0895E3" w14:textId="77777777" w:rsidR="00A77DA4" w:rsidRPr="00060BB2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  <w:tr w:rsidR="00A77DA4" w:rsidRPr="00060BB2" w14:paraId="46E54062" w14:textId="77777777" w:rsidTr="00BC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shd w:val="clear" w:color="auto" w:fill="F2F2F2" w:themeFill="background1" w:themeFillShade="F2"/>
            <w:noWrap/>
            <w:hideMark/>
          </w:tcPr>
          <w:p w14:paraId="0D9FC4C1" w14:textId="77777777" w:rsidR="00A77DA4" w:rsidRPr="00060BB2" w:rsidRDefault="00A77DA4" w:rsidP="0089097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Diplomados otras áreas</w:t>
            </w:r>
          </w:p>
        </w:tc>
        <w:tc>
          <w:tcPr>
            <w:tcW w:w="443" w:type="pct"/>
            <w:shd w:val="clear" w:color="auto" w:fill="F2F2F2" w:themeFill="background1" w:themeFillShade="F2"/>
            <w:noWrap/>
            <w:hideMark/>
          </w:tcPr>
          <w:p w14:paraId="454BDFA7" w14:textId="77777777" w:rsidR="00A77DA4" w:rsidRPr="00060BB2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839" w:type="pct"/>
            <w:shd w:val="clear" w:color="auto" w:fill="F2F2F2" w:themeFill="background1" w:themeFillShade="F2"/>
            <w:noWrap/>
            <w:hideMark/>
          </w:tcPr>
          <w:p w14:paraId="0ACFE4B6" w14:textId="77777777" w:rsidR="00A77DA4" w:rsidRPr="00060BB2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661" w:type="pct"/>
            <w:shd w:val="clear" w:color="auto" w:fill="F2F2F2" w:themeFill="background1" w:themeFillShade="F2"/>
            <w:noWrap/>
            <w:hideMark/>
          </w:tcPr>
          <w:p w14:paraId="6485C1D4" w14:textId="77777777" w:rsidR="00A77DA4" w:rsidRPr="00060BB2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809" w:type="pct"/>
            <w:shd w:val="clear" w:color="auto" w:fill="F2F2F2" w:themeFill="background1" w:themeFillShade="F2"/>
            <w:noWrap/>
            <w:hideMark/>
          </w:tcPr>
          <w:p w14:paraId="7A69C631" w14:textId="77777777" w:rsidR="00A77DA4" w:rsidRPr="00060BB2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  <w:tr w:rsidR="00A77DA4" w:rsidRPr="00060BB2" w14:paraId="7C8862C1" w14:textId="77777777" w:rsidTr="00BC38A5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noWrap/>
            <w:hideMark/>
          </w:tcPr>
          <w:p w14:paraId="63E3CFBC" w14:textId="77777777" w:rsidR="00A77DA4" w:rsidRPr="00060BB2" w:rsidRDefault="00A77DA4" w:rsidP="0089097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Cursos de actualización en ortodoncia</w:t>
            </w:r>
          </w:p>
        </w:tc>
        <w:tc>
          <w:tcPr>
            <w:tcW w:w="443" w:type="pct"/>
            <w:noWrap/>
            <w:hideMark/>
          </w:tcPr>
          <w:p w14:paraId="35A53ADC" w14:textId="77777777" w:rsidR="00A77DA4" w:rsidRPr="00060BB2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839" w:type="pct"/>
            <w:noWrap/>
            <w:hideMark/>
          </w:tcPr>
          <w:p w14:paraId="1ECFE26A" w14:textId="77777777" w:rsidR="00A77DA4" w:rsidRPr="00060BB2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661" w:type="pct"/>
            <w:noWrap/>
            <w:hideMark/>
          </w:tcPr>
          <w:p w14:paraId="282DC3D7" w14:textId="77777777" w:rsidR="00A77DA4" w:rsidRPr="00060BB2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809" w:type="pct"/>
            <w:noWrap/>
            <w:hideMark/>
          </w:tcPr>
          <w:p w14:paraId="7EBEE5F2" w14:textId="77777777" w:rsidR="00A77DA4" w:rsidRPr="00060BB2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  <w:tr w:rsidR="00A77DA4" w:rsidRPr="00060BB2" w14:paraId="30A9C9B4" w14:textId="77777777" w:rsidTr="00BC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shd w:val="clear" w:color="auto" w:fill="F2F2F2" w:themeFill="background1" w:themeFillShade="F2"/>
            <w:noWrap/>
            <w:hideMark/>
          </w:tcPr>
          <w:p w14:paraId="17419142" w14:textId="77777777" w:rsidR="00A77DA4" w:rsidRPr="00060BB2" w:rsidRDefault="00A77DA4" w:rsidP="0089097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Cursos de actualización otras áreas</w:t>
            </w:r>
          </w:p>
        </w:tc>
        <w:tc>
          <w:tcPr>
            <w:tcW w:w="443" w:type="pct"/>
            <w:shd w:val="clear" w:color="auto" w:fill="F2F2F2" w:themeFill="background1" w:themeFillShade="F2"/>
            <w:noWrap/>
            <w:hideMark/>
          </w:tcPr>
          <w:p w14:paraId="496E504A" w14:textId="77777777" w:rsidR="00A77DA4" w:rsidRPr="00060BB2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839" w:type="pct"/>
            <w:shd w:val="clear" w:color="auto" w:fill="F2F2F2" w:themeFill="background1" w:themeFillShade="F2"/>
            <w:noWrap/>
            <w:hideMark/>
          </w:tcPr>
          <w:p w14:paraId="280B1361" w14:textId="77777777" w:rsidR="00A77DA4" w:rsidRPr="00060BB2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661" w:type="pct"/>
            <w:shd w:val="clear" w:color="auto" w:fill="F2F2F2" w:themeFill="background1" w:themeFillShade="F2"/>
            <w:noWrap/>
            <w:hideMark/>
          </w:tcPr>
          <w:p w14:paraId="4BF34AAD" w14:textId="77777777" w:rsidR="00A77DA4" w:rsidRPr="00060BB2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809" w:type="pct"/>
            <w:shd w:val="clear" w:color="auto" w:fill="F2F2F2" w:themeFill="background1" w:themeFillShade="F2"/>
            <w:noWrap/>
            <w:hideMark/>
          </w:tcPr>
          <w:p w14:paraId="4F84B1E7" w14:textId="77777777" w:rsidR="00A77DA4" w:rsidRPr="00060BB2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  <w:tr w:rsidR="00A77DA4" w:rsidRPr="00060BB2" w14:paraId="6BB4B996" w14:textId="77777777" w:rsidTr="00BC38A5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noWrap/>
            <w:hideMark/>
          </w:tcPr>
          <w:p w14:paraId="7CABCF9C" w14:textId="77777777" w:rsidR="00A77DA4" w:rsidRPr="00060BB2" w:rsidRDefault="00A77DA4" w:rsidP="0089097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Jornadas y/o congresos de ortodoncia nacionales</w:t>
            </w:r>
          </w:p>
        </w:tc>
        <w:tc>
          <w:tcPr>
            <w:tcW w:w="443" w:type="pct"/>
            <w:noWrap/>
            <w:hideMark/>
          </w:tcPr>
          <w:p w14:paraId="66488FFA" w14:textId="77777777" w:rsidR="00A77DA4" w:rsidRPr="00060BB2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839" w:type="pct"/>
            <w:noWrap/>
            <w:hideMark/>
          </w:tcPr>
          <w:p w14:paraId="08C850DA" w14:textId="77777777" w:rsidR="00A77DA4" w:rsidRPr="00060BB2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661" w:type="pct"/>
            <w:noWrap/>
            <w:hideMark/>
          </w:tcPr>
          <w:p w14:paraId="07D2654F" w14:textId="77777777" w:rsidR="00A77DA4" w:rsidRPr="00060BB2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809" w:type="pct"/>
            <w:noWrap/>
            <w:hideMark/>
          </w:tcPr>
          <w:p w14:paraId="2D853E53" w14:textId="77777777" w:rsidR="00A77DA4" w:rsidRPr="00060BB2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  <w:tr w:rsidR="00A77DA4" w:rsidRPr="00060BB2" w14:paraId="55D4213C" w14:textId="77777777" w:rsidTr="00BC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shd w:val="clear" w:color="auto" w:fill="F2F2F2" w:themeFill="background1" w:themeFillShade="F2"/>
            <w:noWrap/>
            <w:hideMark/>
          </w:tcPr>
          <w:p w14:paraId="0F409B9E" w14:textId="4FFFF7DD" w:rsidR="00A77DA4" w:rsidRPr="00060BB2" w:rsidRDefault="00A77DA4" w:rsidP="0089097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lastRenderedPageBreak/>
              <w:t xml:space="preserve">Jornadas y/o congresos de </w:t>
            </w:r>
            <w:r w:rsidR="00095708" w:rsidRPr="00060BB2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ortodoncia extranjeros</w:t>
            </w:r>
          </w:p>
        </w:tc>
        <w:tc>
          <w:tcPr>
            <w:tcW w:w="443" w:type="pct"/>
            <w:shd w:val="clear" w:color="auto" w:fill="F2F2F2" w:themeFill="background1" w:themeFillShade="F2"/>
            <w:noWrap/>
            <w:hideMark/>
          </w:tcPr>
          <w:p w14:paraId="3C9EB412" w14:textId="77777777" w:rsidR="00A77DA4" w:rsidRPr="00060BB2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839" w:type="pct"/>
            <w:shd w:val="clear" w:color="auto" w:fill="F2F2F2" w:themeFill="background1" w:themeFillShade="F2"/>
            <w:noWrap/>
            <w:hideMark/>
          </w:tcPr>
          <w:p w14:paraId="2F6EEECE" w14:textId="77777777" w:rsidR="00A77DA4" w:rsidRPr="00060BB2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661" w:type="pct"/>
            <w:shd w:val="clear" w:color="auto" w:fill="F2F2F2" w:themeFill="background1" w:themeFillShade="F2"/>
            <w:noWrap/>
            <w:hideMark/>
          </w:tcPr>
          <w:p w14:paraId="4DCC2DA0" w14:textId="77777777" w:rsidR="00A77DA4" w:rsidRPr="00060BB2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809" w:type="pct"/>
            <w:shd w:val="clear" w:color="auto" w:fill="F2F2F2" w:themeFill="background1" w:themeFillShade="F2"/>
            <w:noWrap/>
            <w:hideMark/>
          </w:tcPr>
          <w:p w14:paraId="2CFF3655" w14:textId="77777777" w:rsidR="00A77DA4" w:rsidRPr="00060BB2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  <w:tr w:rsidR="00A77DA4" w:rsidRPr="00060BB2" w14:paraId="7AE6860D" w14:textId="77777777" w:rsidTr="00BC38A5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noWrap/>
            <w:hideMark/>
          </w:tcPr>
          <w:p w14:paraId="460BEA24" w14:textId="77777777" w:rsidR="00A77DA4" w:rsidRPr="00060BB2" w:rsidRDefault="00A77DA4" w:rsidP="0089097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Pasantías y/o intercambios en ortodoncia</w:t>
            </w:r>
          </w:p>
        </w:tc>
        <w:tc>
          <w:tcPr>
            <w:tcW w:w="443" w:type="pct"/>
            <w:noWrap/>
            <w:hideMark/>
          </w:tcPr>
          <w:p w14:paraId="52223DC5" w14:textId="77777777" w:rsidR="00A77DA4" w:rsidRPr="00060BB2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839" w:type="pct"/>
            <w:noWrap/>
            <w:hideMark/>
          </w:tcPr>
          <w:p w14:paraId="06A88E7A" w14:textId="77777777" w:rsidR="00A77DA4" w:rsidRPr="00060BB2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661" w:type="pct"/>
            <w:noWrap/>
            <w:hideMark/>
          </w:tcPr>
          <w:p w14:paraId="0B6EA4FB" w14:textId="77777777" w:rsidR="00A77DA4" w:rsidRPr="00060BB2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809" w:type="pct"/>
            <w:noWrap/>
            <w:hideMark/>
          </w:tcPr>
          <w:p w14:paraId="2EBBEFAD" w14:textId="77777777" w:rsidR="00A77DA4" w:rsidRPr="00060BB2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  <w:tr w:rsidR="00A77DA4" w:rsidRPr="00060BB2" w14:paraId="2DB6B22B" w14:textId="77777777" w:rsidTr="00BC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shd w:val="clear" w:color="auto" w:fill="F2F2F2" w:themeFill="background1" w:themeFillShade="F2"/>
            <w:noWrap/>
            <w:hideMark/>
          </w:tcPr>
          <w:p w14:paraId="78B1A87D" w14:textId="77777777" w:rsidR="00A77DA4" w:rsidRPr="00060BB2" w:rsidRDefault="00A77DA4" w:rsidP="0089097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Publicación de libro y/o capitulo</w:t>
            </w:r>
          </w:p>
        </w:tc>
        <w:tc>
          <w:tcPr>
            <w:tcW w:w="443" w:type="pct"/>
            <w:shd w:val="clear" w:color="auto" w:fill="F2F2F2" w:themeFill="background1" w:themeFillShade="F2"/>
            <w:noWrap/>
            <w:hideMark/>
          </w:tcPr>
          <w:p w14:paraId="5299C8B5" w14:textId="77777777" w:rsidR="00A77DA4" w:rsidRPr="00060BB2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839" w:type="pct"/>
            <w:shd w:val="clear" w:color="auto" w:fill="F2F2F2" w:themeFill="background1" w:themeFillShade="F2"/>
            <w:noWrap/>
            <w:hideMark/>
          </w:tcPr>
          <w:p w14:paraId="70B5A6FC" w14:textId="77777777" w:rsidR="00A77DA4" w:rsidRPr="00060BB2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661" w:type="pct"/>
            <w:shd w:val="clear" w:color="auto" w:fill="F2F2F2" w:themeFill="background1" w:themeFillShade="F2"/>
            <w:noWrap/>
            <w:hideMark/>
          </w:tcPr>
          <w:p w14:paraId="03D40C95" w14:textId="77777777" w:rsidR="00A77DA4" w:rsidRPr="00060BB2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809" w:type="pct"/>
            <w:shd w:val="clear" w:color="auto" w:fill="F2F2F2" w:themeFill="background1" w:themeFillShade="F2"/>
            <w:noWrap/>
            <w:hideMark/>
          </w:tcPr>
          <w:p w14:paraId="78F36D58" w14:textId="77777777" w:rsidR="00A77DA4" w:rsidRPr="00060BB2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  <w:tr w:rsidR="00A77DA4" w:rsidRPr="00060BB2" w14:paraId="2019FE20" w14:textId="77777777" w:rsidTr="00BC38A5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noWrap/>
            <w:hideMark/>
          </w:tcPr>
          <w:p w14:paraId="54DDF65C" w14:textId="77777777" w:rsidR="00A77DA4" w:rsidRPr="00060BB2" w:rsidRDefault="00A77DA4" w:rsidP="0089097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Publicación Scielo, Wos, Scopus</w:t>
            </w:r>
          </w:p>
        </w:tc>
        <w:tc>
          <w:tcPr>
            <w:tcW w:w="443" w:type="pct"/>
            <w:noWrap/>
            <w:hideMark/>
          </w:tcPr>
          <w:p w14:paraId="6240FFFC" w14:textId="77777777" w:rsidR="00A77DA4" w:rsidRPr="00060BB2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839" w:type="pct"/>
            <w:noWrap/>
            <w:hideMark/>
          </w:tcPr>
          <w:p w14:paraId="72A95B35" w14:textId="77777777" w:rsidR="00A77DA4" w:rsidRPr="00060BB2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661" w:type="pct"/>
            <w:noWrap/>
            <w:hideMark/>
          </w:tcPr>
          <w:p w14:paraId="661CF956" w14:textId="77777777" w:rsidR="00A77DA4" w:rsidRPr="00060BB2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809" w:type="pct"/>
            <w:noWrap/>
            <w:hideMark/>
          </w:tcPr>
          <w:p w14:paraId="00964677" w14:textId="77777777" w:rsidR="00A77DA4" w:rsidRPr="00060BB2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  <w:tr w:rsidR="00A77DA4" w:rsidRPr="00060BB2" w14:paraId="2A2C6D69" w14:textId="77777777" w:rsidTr="00BC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shd w:val="clear" w:color="auto" w:fill="F2F2F2" w:themeFill="background1" w:themeFillShade="F2"/>
            <w:noWrap/>
            <w:hideMark/>
          </w:tcPr>
          <w:p w14:paraId="2036E2A0" w14:textId="77777777" w:rsidR="00A77DA4" w:rsidRPr="00060BB2" w:rsidRDefault="00A77DA4" w:rsidP="0089097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Publicación sin comité editorial</w:t>
            </w:r>
          </w:p>
        </w:tc>
        <w:tc>
          <w:tcPr>
            <w:tcW w:w="443" w:type="pct"/>
            <w:shd w:val="clear" w:color="auto" w:fill="F2F2F2" w:themeFill="background1" w:themeFillShade="F2"/>
            <w:noWrap/>
            <w:hideMark/>
          </w:tcPr>
          <w:p w14:paraId="74A0E0A9" w14:textId="77777777" w:rsidR="00A77DA4" w:rsidRPr="00060BB2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839" w:type="pct"/>
            <w:shd w:val="clear" w:color="auto" w:fill="F2F2F2" w:themeFill="background1" w:themeFillShade="F2"/>
            <w:noWrap/>
            <w:hideMark/>
          </w:tcPr>
          <w:p w14:paraId="5AD7B55B" w14:textId="77777777" w:rsidR="00A77DA4" w:rsidRPr="00060BB2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661" w:type="pct"/>
            <w:shd w:val="clear" w:color="auto" w:fill="F2F2F2" w:themeFill="background1" w:themeFillShade="F2"/>
            <w:noWrap/>
            <w:hideMark/>
          </w:tcPr>
          <w:p w14:paraId="2055532E" w14:textId="77777777" w:rsidR="00A77DA4" w:rsidRPr="00060BB2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809" w:type="pct"/>
            <w:shd w:val="clear" w:color="auto" w:fill="F2F2F2" w:themeFill="background1" w:themeFillShade="F2"/>
            <w:noWrap/>
            <w:hideMark/>
          </w:tcPr>
          <w:p w14:paraId="0464CD80" w14:textId="77777777" w:rsidR="00A77DA4" w:rsidRPr="00060BB2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  <w:tr w:rsidR="00A77DA4" w:rsidRPr="00060BB2" w14:paraId="15E5B0A9" w14:textId="77777777" w:rsidTr="00BC38A5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noWrap/>
            <w:hideMark/>
          </w:tcPr>
          <w:p w14:paraId="056E1AAF" w14:textId="77777777" w:rsidR="00A77DA4" w:rsidRPr="00060BB2" w:rsidRDefault="00A77DA4" w:rsidP="0089097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Presentación en congreso oral y/o poster</w:t>
            </w:r>
          </w:p>
        </w:tc>
        <w:tc>
          <w:tcPr>
            <w:tcW w:w="443" w:type="pct"/>
            <w:noWrap/>
            <w:hideMark/>
          </w:tcPr>
          <w:p w14:paraId="6C024E43" w14:textId="77777777" w:rsidR="00A77DA4" w:rsidRPr="00060BB2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839" w:type="pct"/>
            <w:noWrap/>
            <w:hideMark/>
          </w:tcPr>
          <w:p w14:paraId="2F81645D" w14:textId="77777777" w:rsidR="00A77DA4" w:rsidRPr="00060BB2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661" w:type="pct"/>
            <w:noWrap/>
            <w:hideMark/>
          </w:tcPr>
          <w:p w14:paraId="11F41F93" w14:textId="77777777" w:rsidR="00A77DA4" w:rsidRPr="00060BB2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809" w:type="pct"/>
            <w:noWrap/>
            <w:hideMark/>
          </w:tcPr>
          <w:p w14:paraId="5D6C116F" w14:textId="77777777" w:rsidR="00A77DA4" w:rsidRPr="00060BB2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</w:tbl>
    <w:p w14:paraId="27B6F500" w14:textId="77777777" w:rsidR="00A77DA4" w:rsidRPr="00884799" w:rsidRDefault="00A77DA4" w:rsidP="00A77DA4">
      <w:pPr>
        <w:spacing w:line="259" w:lineRule="auto"/>
        <w:rPr>
          <w:rFonts w:ascii="Roboto" w:hAnsi="Roboto"/>
        </w:rPr>
      </w:pPr>
    </w:p>
    <w:p w14:paraId="30E1BDEB" w14:textId="77777777" w:rsidR="00A77DA4" w:rsidRPr="00FC1926" w:rsidRDefault="00A77DA4" w:rsidP="00A77DA4">
      <w:pPr>
        <w:rPr>
          <w:rFonts w:ascii="Roboto" w:hAnsi="Roboto"/>
          <w:b/>
          <w:bCs/>
          <w:color w:val="0099BB"/>
          <w:sz w:val="24"/>
          <w:szCs w:val="24"/>
        </w:rPr>
      </w:pPr>
      <w:r w:rsidRPr="00FC1926">
        <w:rPr>
          <w:rFonts w:ascii="Roboto" w:hAnsi="Roboto"/>
          <w:b/>
          <w:bCs/>
          <w:color w:val="0099BB"/>
          <w:sz w:val="24"/>
          <w:szCs w:val="24"/>
        </w:rPr>
        <w:t>Antecedentes profesionales</w:t>
      </w:r>
    </w:p>
    <w:tbl>
      <w:tblPr>
        <w:tblStyle w:val="Tabladelista4-nfasis5"/>
        <w:tblW w:w="5000" w:type="pct"/>
        <w:jc w:val="center"/>
        <w:tblBorders>
          <w:top w:val="single" w:sz="4" w:space="0" w:color="0099BB"/>
          <w:left w:val="single" w:sz="4" w:space="0" w:color="0099BB"/>
          <w:bottom w:val="single" w:sz="4" w:space="0" w:color="0099BB"/>
          <w:right w:val="single" w:sz="4" w:space="0" w:color="0099BB"/>
          <w:insideH w:val="single" w:sz="4" w:space="0" w:color="0099BB"/>
          <w:insideV w:val="single" w:sz="4" w:space="0" w:color="0099BB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851"/>
        <w:gridCol w:w="4537"/>
        <w:gridCol w:w="1558"/>
      </w:tblGrid>
      <w:tr w:rsidR="00A77DA4" w:rsidRPr="00884799" w14:paraId="261A902A" w14:textId="77777777" w:rsidTr="00BC38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tcBorders>
              <w:right w:val="single" w:sz="4" w:space="0" w:color="FFFFFF"/>
            </w:tcBorders>
            <w:shd w:val="clear" w:color="auto" w:fill="000000" w:themeFill="text1"/>
            <w:noWrap/>
            <w:hideMark/>
          </w:tcPr>
          <w:p w14:paraId="5F3FADB2" w14:textId="77777777" w:rsidR="00A77DA4" w:rsidRPr="005B3331" w:rsidRDefault="00A77DA4" w:rsidP="0089097D">
            <w:pPr>
              <w:jc w:val="center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</w:pPr>
            <w:r w:rsidRPr="005B3331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  <w:t>Actividad</w:t>
            </w:r>
          </w:p>
        </w:tc>
        <w:tc>
          <w:tcPr>
            <w:tcW w:w="455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000000" w:themeFill="text1"/>
            <w:noWrap/>
            <w:hideMark/>
          </w:tcPr>
          <w:p w14:paraId="28F770E3" w14:textId="77777777" w:rsidR="00A77DA4" w:rsidRPr="005B3331" w:rsidRDefault="00A77DA4" w:rsidP="008909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</w:pPr>
            <w:r w:rsidRPr="005B3331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  <w:t>SI / NO</w:t>
            </w:r>
          </w:p>
        </w:tc>
        <w:tc>
          <w:tcPr>
            <w:tcW w:w="2426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000000" w:themeFill="text1"/>
            <w:noWrap/>
            <w:hideMark/>
          </w:tcPr>
          <w:p w14:paraId="4365E042" w14:textId="77777777" w:rsidR="00A77DA4" w:rsidRDefault="00A77DA4" w:rsidP="008909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b w:val="0"/>
                <w:bCs w:val="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5B3331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  <w:t>Detalle</w:t>
            </w:r>
          </w:p>
          <w:p w14:paraId="37B28B88" w14:textId="29D4AFFB" w:rsidR="000E20B7" w:rsidRPr="005B3331" w:rsidRDefault="000E20B7" w:rsidP="008909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</w:pPr>
            <w:r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  <w:t>(puede detallar más de 1 por casilla)</w:t>
            </w:r>
            <w:r w:rsidR="0072336C">
              <w:rPr>
                <w:noProof/>
              </w:rPr>
              <w:t xml:space="preserve"> </w:t>
            </w:r>
          </w:p>
        </w:tc>
        <w:tc>
          <w:tcPr>
            <w:tcW w:w="833" w:type="pct"/>
            <w:tcBorders>
              <w:left w:val="single" w:sz="4" w:space="0" w:color="FFFFFF"/>
            </w:tcBorders>
            <w:shd w:val="clear" w:color="auto" w:fill="000000" w:themeFill="text1"/>
            <w:noWrap/>
            <w:hideMark/>
          </w:tcPr>
          <w:p w14:paraId="5BF74DB9" w14:textId="77777777" w:rsidR="00A77DA4" w:rsidRDefault="00A77DA4" w:rsidP="008909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b w:val="0"/>
                <w:bCs w:val="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5B3331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  <w:t>Evaluación interna</w:t>
            </w:r>
          </w:p>
          <w:p w14:paraId="579FBCCB" w14:textId="357D873F" w:rsidR="00BC38A5" w:rsidRPr="005B3331" w:rsidRDefault="00BC38A5" w:rsidP="008909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</w:pPr>
            <w:r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  <w:t>(no completar)</w:t>
            </w:r>
          </w:p>
        </w:tc>
      </w:tr>
      <w:tr w:rsidR="00A77DA4" w:rsidRPr="00884799" w14:paraId="513BEDA6" w14:textId="77777777" w:rsidTr="00BC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shd w:val="clear" w:color="auto" w:fill="F2F2F2" w:themeFill="background1" w:themeFillShade="F2"/>
            <w:noWrap/>
          </w:tcPr>
          <w:p w14:paraId="64195B9F" w14:textId="44644FE5" w:rsidR="00A77DA4" w:rsidRPr="00C97340" w:rsidRDefault="00A77DA4" w:rsidP="0089097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97340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Tesis realizada en el área de ortodoncia</w:t>
            </w:r>
            <w:r w:rsidR="000E20B7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 </w:t>
            </w:r>
            <w:r w:rsidR="00095708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(certificado)</w:t>
            </w:r>
          </w:p>
        </w:tc>
        <w:tc>
          <w:tcPr>
            <w:tcW w:w="455" w:type="pct"/>
            <w:shd w:val="clear" w:color="auto" w:fill="F2F2F2" w:themeFill="background1" w:themeFillShade="F2"/>
            <w:noWrap/>
          </w:tcPr>
          <w:p w14:paraId="3BDCBDBA" w14:textId="77777777" w:rsidR="00A77DA4" w:rsidRPr="00884799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426" w:type="pct"/>
            <w:shd w:val="clear" w:color="auto" w:fill="F2F2F2" w:themeFill="background1" w:themeFillShade="F2"/>
            <w:noWrap/>
          </w:tcPr>
          <w:p w14:paraId="1E674FAE" w14:textId="77777777" w:rsidR="00A77DA4" w:rsidRPr="00884799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noWrap/>
          </w:tcPr>
          <w:p w14:paraId="7C688825" w14:textId="77777777" w:rsidR="00A77DA4" w:rsidRPr="00884799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A77DA4" w:rsidRPr="00884799" w14:paraId="020E17EA" w14:textId="77777777" w:rsidTr="00BC38A5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noWrap/>
            <w:hideMark/>
          </w:tcPr>
          <w:p w14:paraId="0318DD0A" w14:textId="77777777" w:rsidR="00A77DA4" w:rsidRPr="00C97340" w:rsidRDefault="00A77DA4" w:rsidP="0089097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97340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Distinciones y premios</w:t>
            </w:r>
          </w:p>
        </w:tc>
        <w:tc>
          <w:tcPr>
            <w:tcW w:w="455" w:type="pct"/>
            <w:noWrap/>
            <w:hideMark/>
          </w:tcPr>
          <w:p w14:paraId="6BE4730A" w14:textId="77777777" w:rsidR="00A77DA4" w:rsidRPr="00884799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426" w:type="pct"/>
            <w:noWrap/>
            <w:hideMark/>
          </w:tcPr>
          <w:p w14:paraId="361E3F7F" w14:textId="77777777" w:rsidR="00A77DA4" w:rsidRPr="00884799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833" w:type="pct"/>
            <w:noWrap/>
            <w:hideMark/>
          </w:tcPr>
          <w:p w14:paraId="4176B517" w14:textId="77777777" w:rsidR="00A77DA4" w:rsidRPr="00884799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A77DA4" w:rsidRPr="00884799" w14:paraId="0154D676" w14:textId="77777777" w:rsidTr="00BC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shd w:val="clear" w:color="auto" w:fill="F2F2F2" w:themeFill="background1" w:themeFillShade="F2"/>
            <w:noWrap/>
            <w:hideMark/>
          </w:tcPr>
          <w:p w14:paraId="71B81657" w14:textId="77777777" w:rsidR="00A77DA4" w:rsidRPr="00C97340" w:rsidRDefault="00A77DA4" w:rsidP="0089097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97340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Nota de egreso cómo Cirujano Dentista</w:t>
            </w:r>
          </w:p>
        </w:tc>
        <w:tc>
          <w:tcPr>
            <w:tcW w:w="455" w:type="pct"/>
            <w:shd w:val="clear" w:color="auto" w:fill="F2F2F2" w:themeFill="background1" w:themeFillShade="F2"/>
            <w:noWrap/>
            <w:hideMark/>
          </w:tcPr>
          <w:p w14:paraId="3E3DF980" w14:textId="77777777" w:rsidR="00A77DA4" w:rsidRPr="00884799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426" w:type="pct"/>
            <w:shd w:val="clear" w:color="auto" w:fill="F2F2F2" w:themeFill="background1" w:themeFillShade="F2"/>
            <w:noWrap/>
            <w:hideMark/>
          </w:tcPr>
          <w:p w14:paraId="6A997180" w14:textId="77777777" w:rsidR="00A77DA4" w:rsidRPr="00884799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noWrap/>
            <w:hideMark/>
          </w:tcPr>
          <w:p w14:paraId="1BA418B7" w14:textId="77777777" w:rsidR="00A77DA4" w:rsidRPr="00884799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A77DA4" w:rsidRPr="00884799" w14:paraId="5C4282D8" w14:textId="77777777" w:rsidTr="00BC38A5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noWrap/>
            <w:hideMark/>
          </w:tcPr>
          <w:p w14:paraId="2EB42643" w14:textId="77777777" w:rsidR="00A77DA4" w:rsidRPr="00C97340" w:rsidRDefault="00A77DA4" w:rsidP="0089097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97340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Universidad de titulación</w:t>
            </w:r>
          </w:p>
        </w:tc>
        <w:tc>
          <w:tcPr>
            <w:tcW w:w="455" w:type="pct"/>
            <w:noWrap/>
            <w:hideMark/>
          </w:tcPr>
          <w:p w14:paraId="502CB76D" w14:textId="77777777" w:rsidR="00A77DA4" w:rsidRPr="00884799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426" w:type="pct"/>
            <w:noWrap/>
            <w:hideMark/>
          </w:tcPr>
          <w:p w14:paraId="5E85A2D4" w14:textId="77777777" w:rsidR="00A77DA4" w:rsidRPr="00884799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833" w:type="pct"/>
            <w:noWrap/>
            <w:hideMark/>
          </w:tcPr>
          <w:p w14:paraId="47C49986" w14:textId="77777777" w:rsidR="00A77DA4" w:rsidRPr="00884799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A77DA4" w:rsidRPr="00884799" w14:paraId="3D5308FA" w14:textId="77777777" w:rsidTr="00BC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shd w:val="clear" w:color="auto" w:fill="F2F2F2" w:themeFill="background1" w:themeFillShade="F2"/>
            <w:noWrap/>
            <w:hideMark/>
          </w:tcPr>
          <w:p w14:paraId="7EA27826" w14:textId="77777777" w:rsidR="00A77DA4" w:rsidRPr="00C97340" w:rsidRDefault="00A77DA4" w:rsidP="0089097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97340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Años de ejercicio profesional</w:t>
            </w:r>
          </w:p>
        </w:tc>
        <w:tc>
          <w:tcPr>
            <w:tcW w:w="455" w:type="pct"/>
            <w:shd w:val="clear" w:color="auto" w:fill="F2F2F2" w:themeFill="background1" w:themeFillShade="F2"/>
            <w:noWrap/>
            <w:hideMark/>
          </w:tcPr>
          <w:p w14:paraId="39E84849" w14:textId="77777777" w:rsidR="00A77DA4" w:rsidRPr="00884799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426" w:type="pct"/>
            <w:shd w:val="clear" w:color="auto" w:fill="F2F2F2" w:themeFill="background1" w:themeFillShade="F2"/>
            <w:noWrap/>
            <w:hideMark/>
          </w:tcPr>
          <w:p w14:paraId="1F29E360" w14:textId="77777777" w:rsidR="00A77DA4" w:rsidRPr="00884799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noWrap/>
            <w:hideMark/>
          </w:tcPr>
          <w:p w14:paraId="25049EF6" w14:textId="77777777" w:rsidR="00A77DA4" w:rsidRPr="00884799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A77DA4" w:rsidRPr="00884799" w14:paraId="1FEC5A56" w14:textId="77777777" w:rsidTr="00BC38A5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noWrap/>
            <w:hideMark/>
          </w:tcPr>
          <w:p w14:paraId="358C2ED8" w14:textId="77777777" w:rsidR="00A77DA4" w:rsidRPr="00C97340" w:rsidRDefault="00A77DA4" w:rsidP="0089097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97340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Experiencia docente antes de titularse</w:t>
            </w:r>
          </w:p>
        </w:tc>
        <w:tc>
          <w:tcPr>
            <w:tcW w:w="455" w:type="pct"/>
            <w:noWrap/>
            <w:hideMark/>
          </w:tcPr>
          <w:p w14:paraId="5DEDEE02" w14:textId="77777777" w:rsidR="00A77DA4" w:rsidRPr="00884799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426" w:type="pct"/>
            <w:noWrap/>
            <w:hideMark/>
          </w:tcPr>
          <w:p w14:paraId="0BD09EE4" w14:textId="77777777" w:rsidR="00A77DA4" w:rsidRPr="00884799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833" w:type="pct"/>
            <w:noWrap/>
            <w:hideMark/>
          </w:tcPr>
          <w:p w14:paraId="5D6C5456" w14:textId="77777777" w:rsidR="00A77DA4" w:rsidRPr="00884799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A77DA4" w:rsidRPr="00884799" w14:paraId="4AC694CA" w14:textId="77777777" w:rsidTr="00BC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shd w:val="clear" w:color="auto" w:fill="F2F2F2" w:themeFill="background1" w:themeFillShade="F2"/>
            <w:noWrap/>
            <w:hideMark/>
          </w:tcPr>
          <w:p w14:paraId="495248B8" w14:textId="77777777" w:rsidR="00A77DA4" w:rsidRPr="00C97340" w:rsidRDefault="00A77DA4" w:rsidP="0089097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97340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Experiencia docente después de titularse</w:t>
            </w:r>
          </w:p>
        </w:tc>
        <w:tc>
          <w:tcPr>
            <w:tcW w:w="455" w:type="pct"/>
            <w:shd w:val="clear" w:color="auto" w:fill="F2F2F2" w:themeFill="background1" w:themeFillShade="F2"/>
            <w:noWrap/>
            <w:hideMark/>
          </w:tcPr>
          <w:p w14:paraId="74BC8C83" w14:textId="77777777" w:rsidR="00A77DA4" w:rsidRPr="00884799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426" w:type="pct"/>
            <w:shd w:val="clear" w:color="auto" w:fill="F2F2F2" w:themeFill="background1" w:themeFillShade="F2"/>
            <w:noWrap/>
            <w:hideMark/>
          </w:tcPr>
          <w:p w14:paraId="00677D59" w14:textId="77777777" w:rsidR="00A77DA4" w:rsidRPr="00884799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noWrap/>
            <w:hideMark/>
          </w:tcPr>
          <w:p w14:paraId="1D406745" w14:textId="77777777" w:rsidR="00A77DA4" w:rsidRPr="00884799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A77DA4" w:rsidRPr="00884799" w14:paraId="6C175D85" w14:textId="77777777" w:rsidTr="00BC38A5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noWrap/>
            <w:hideMark/>
          </w:tcPr>
          <w:p w14:paraId="3F46DFA0" w14:textId="77777777" w:rsidR="00A77DA4" w:rsidRPr="00C97340" w:rsidRDefault="00A77DA4" w:rsidP="0089097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97340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Lugar de trabajo actual</w:t>
            </w:r>
          </w:p>
        </w:tc>
        <w:tc>
          <w:tcPr>
            <w:tcW w:w="455" w:type="pct"/>
            <w:noWrap/>
            <w:hideMark/>
          </w:tcPr>
          <w:p w14:paraId="1CFDD997" w14:textId="77777777" w:rsidR="00A77DA4" w:rsidRPr="00884799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426" w:type="pct"/>
            <w:noWrap/>
            <w:hideMark/>
          </w:tcPr>
          <w:p w14:paraId="51912EE0" w14:textId="77777777" w:rsidR="00A77DA4" w:rsidRPr="00884799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833" w:type="pct"/>
            <w:noWrap/>
            <w:hideMark/>
          </w:tcPr>
          <w:p w14:paraId="49C029FB" w14:textId="77777777" w:rsidR="00A77DA4" w:rsidRPr="00884799" w:rsidRDefault="00A77DA4" w:rsidP="008909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A77DA4" w:rsidRPr="00884799" w14:paraId="50A1C8B0" w14:textId="77777777" w:rsidTr="00BC3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shd w:val="clear" w:color="auto" w:fill="F2F2F2" w:themeFill="background1" w:themeFillShade="F2"/>
            <w:noWrap/>
          </w:tcPr>
          <w:p w14:paraId="576BA144" w14:textId="77777777" w:rsidR="00A77DA4" w:rsidRPr="00C97340" w:rsidRDefault="00A77DA4" w:rsidP="0089097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97340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Clínica propia</w:t>
            </w:r>
          </w:p>
        </w:tc>
        <w:tc>
          <w:tcPr>
            <w:tcW w:w="455" w:type="pct"/>
            <w:shd w:val="clear" w:color="auto" w:fill="F2F2F2" w:themeFill="background1" w:themeFillShade="F2"/>
            <w:noWrap/>
          </w:tcPr>
          <w:p w14:paraId="57168166" w14:textId="77777777" w:rsidR="00A77DA4" w:rsidRPr="00884799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426" w:type="pct"/>
            <w:shd w:val="clear" w:color="auto" w:fill="F2F2F2" w:themeFill="background1" w:themeFillShade="F2"/>
            <w:noWrap/>
          </w:tcPr>
          <w:p w14:paraId="156EFBC7" w14:textId="77777777" w:rsidR="00A77DA4" w:rsidRPr="00884799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noWrap/>
          </w:tcPr>
          <w:p w14:paraId="5DBDACFA" w14:textId="77777777" w:rsidR="00A77DA4" w:rsidRPr="00884799" w:rsidRDefault="00A77DA4" w:rsidP="00890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</w:tr>
    </w:tbl>
    <w:p w14:paraId="699CE7EB" w14:textId="77777777" w:rsidR="00A77DA4" w:rsidRPr="00884799" w:rsidRDefault="00A77DA4" w:rsidP="00A77DA4">
      <w:pPr>
        <w:rPr>
          <w:rFonts w:ascii="Roboto" w:hAnsi="Roboto"/>
          <w:sz w:val="24"/>
          <w:szCs w:val="24"/>
        </w:rPr>
      </w:pPr>
    </w:p>
    <w:p w14:paraId="4D96E6FE" w14:textId="504BC6AC" w:rsidR="00897AB7" w:rsidRDefault="00BC38A5" w:rsidP="00A77DA4">
      <w:pPr>
        <w:pStyle w:val="Encabezado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IMPORTANTE</w:t>
      </w:r>
    </w:p>
    <w:p w14:paraId="02157D3B" w14:textId="6FA9AB04" w:rsidR="00BC38A5" w:rsidRPr="00095708" w:rsidRDefault="00BC38A5" w:rsidP="00095708">
      <w:pPr>
        <w:pStyle w:val="Prrafodelista"/>
        <w:numPr>
          <w:ilvl w:val="0"/>
          <w:numId w:val="2"/>
        </w:numPr>
        <w:spacing w:after="0"/>
        <w:rPr>
          <w:rFonts w:ascii="Arial" w:eastAsia="Times New Roman" w:hAnsi="Arial" w:cs="Arial"/>
          <w:color w:val="222222"/>
          <w:kern w:val="0"/>
          <w:sz w:val="24"/>
          <w:szCs w:val="24"/>
          <w:lang w:eastAsia="es-CL"/>
          <w14:ligatures w14:val="none"/>
        </w:rPr>
      </w:pPr>
      <w:r w:rsidRPr="00095708">
        <w:rPr>
          <w:rFonts w:ascii="Roboto" w:eastAsia="Times New Roman" w:hAnsi="Roboto" w:cs="Arial"/>
          <w:color w:val="202124"/>
          <w:kern w:val="0"/>
          <w:sz w:val="22"/>
          <w:lang w:eastAsia="es-CL"/>
          <w14:ligatures w14:val="none"/>
        </w:rPr>
        <w:t xml:space="preserve">Para respaldar </w:t>
      </w:r>
      <w:r w:rsidR="000E20B7" w:rsidRPr="00095708">
        <w:rPr>
          <w:rFonts w:ascii="Roboto" w:eastAsia="Times New Roman" w:hAnsi="Roboto" w:cs="Arial"/>
          <w:color w:val="202124"/>
          <w:kern w:val="0"/>
          <w:sz w:val="22"/>
          <w:lang w:eastAsia="es-CL"/>
          <w14:ligatures w14:val="none"/>
        </w:rPr>
        <w:t xml:space="preserve">los antecedentes académicos </w:t>
      </w:r>
      <w:r w:rsidRPr="00095708">
        <w:rPr>
          <w:rFonts w:ascii="Roboto" w:eastAsia="Times New Roman" w:hAnsi="Roboto" w:cs="Arial"/>
          <w:color w:val="202124"/>
          <w:kern w:val="0"/>
          <w:sz w:val="22"/>
          <w:lang w:eastAsia="es-CL"/>
          <w14:ligatures w14:val="none"/>
        </w:rPr>
        <w:t xml:space="preserve">adjunte la documentación en el siguiente enlace: </w:t>
      </w:r>
      <w:hyperlink r:id="rId10" w:tgtFrame="_blank" w:history="1">
        <w:r w:rsidR="00A10D80">
          <w:rPr>
            <w:rStyle w:val="Hipervnculo"/>
            <w:rFonts w:ascii="Segoe UI" w:hAnsi="Segoe UI" w:cs="Segoe UI"/>
            <w:color w:val="1155CC"/>
            <w:szCs w:val="20"/>
            <w:shd w:val="clear" w:color="auto" w:fill="FFFFFF"/>
          </w:rPr>
          <w:t>https://forms.gle/K3w9HUwHMwSCfjQy7</w:t>
        </w:r>
      </w:hyperlink>
    </w:p>
    <w:p w14:paraId="0611A40E" w14:textId="26444B7F" w:rsidR="00BC38A5" w:rsidRPr="00393E97" w:rsidRDefault="000E20B7" w:rsidP="00095708">
      <w:pPr>
        <w:pStyle w:val="Encabezado"/>
        <w:numPr>
          <w:ilvl w:val="0"/>
          <w:numId w:val="2"/>
        </w:numPr>
        <w:rPr>
          <w:rFonts w:ascii="Roboto" w:hAnsi="Roboto"/>
          <w:b/>
          <w:bCs/>
          <w:sz w:val="24"/>
          <w:szCs w:val="24"/>
        </w:rPr>
      </w:pPr>
      <w:r>
        <w:rPr>
          <w:rFonts w:ascii="Roboto" w:eastAsia="Times New Roman" w:hAnsi="Roboto" w:cs="Times New Roman"/>
          <w:color w:val="202124"/>
          <w:kern w:val="0"/>
          <w:sz w:val="22"/>
          <w:lang w:eastAsia="es-CL"/>
          <w14:ligatures w14:val="none"/>
        </w:rPr>
        <w:t>Para Tesis, sólo adjunte certificado correspondiente.</w:t>
      </w:r>
      <w:r w:rsidR="00BC38A5" w:rsidRPr="00BC38A5">
        <w:rPr>
          <w:rFonts w:ascii="Roboto" w:eastAsia="Times New Roman" w:hAnsi="Roboto" w:cs="Times New Roman"/>
          <w:color w:val="202124"/>
          <w:kern w:val="0"/>
          <w:sz w:val="22"/>
          <w:lang w:eastAsia="es-CL"/>
          <w14:ligatures w14:val="none"/>
        </w:rPr>
        <w:br/>
      </w:r>
      <w:bookmarkStart w:id="0" w:name="_GoBack"/>
      <w:bookmarkEnd w:id="0"/>
    </w:p>
    <w:sectPr w:rsidR="00BC38A5" w:rsidRPr="00393E97" w:rsidSect="00CA577C">
      <w:headerReference w:type="default" r:id="rId11"/>
      <w:footerReference w:type="default" r:id="rId12"/>
      <w:pgSz w:w="12240" w:h="15840"/>
      <w:pgMar w:top="1440" w:right="1440" w:bottom="1440" w:left="1440" w:header="283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B2FA9" w14:textId="77777777" w:rsidR="00663947" w:rsidRDefault="00663947" w:rsidP="00037940">
      <w:pPr>
        <w:spacing w:after="0"/>
      </w:pPr>
      <w:r>
        <w:separator/>
      </w:r>
    </w:p>
  </w:endnote>
  <w:endnote w:type="continuationSeparator" w:id="0">
    <w:p w14:paraId="6A521284" w14:textId="77777777" w:rsidR="00663947" w:rsidRDefault="00663947" w:rsidP="000379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Cuerpo en alfa">
    <w:panose1 w:val="00000000000000000000"/>
    <w:charset w:val="00"/>
    <w:family w:val="roman"/>
    <w:notTrueType/>
    <w:pitch w:val="default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91AD0" w14:textId="657C983C" w:rsidR="00E726A6" w:rsidRPr="00A77DA4" w:rsidRDefault="00E726A6" w:rsidP="00E726A6">
    <w:pPr>
      <w:jc w:val="center"/>
      <w:rPr>
        <w:rFonts w:ascii="Roboto" w:eastAsia="Times New Roman" w:hAnsi="Roboto" w:cs="Times New Roman"/>
        <w:color w:val="000000" w:themeColor="text1"/>
        <w:kern w:val="0"/>
        <w:sz w:val="16"/>
        <w:szCs w:val="16"/>
        <w:lang w:eastAsia="es-CL"/>
        <w14:ligatures w14:val="none"/>
      </w:rPr>
    </w:pPr>
    <w:r w:rsidRPr="00A77DA4">
      <w:rPr>
        <w:rFonts w:ascii="Roboto" w:eastAsia="Times New Roman" w:hAnsi="Roboto" w:cs="Times New Roman"/>
        <w:color w:val="000000" w:themeColor="text1"/>
        <w:kern w:val="0"/>
        <w:sz w:val="16"/>
        <w:szCs w:val="16"/>
        <w:lang w:eastAsia="es-CL"/>
        <w14:ligatures w14:val="none"/>
      </w:rPr>
      <w:t>Postgrado Universidad Finis Terrae</w:t>
    </w:r>
  </w:p>
  <w:p w14:paraId="7AC6401A" w14:textId="77777777" w:rsidR="00E726A6" w:rsidRPr="00060BB2" w:rsidRDefault="00E726A6" w:rsidP="00E726A6">
    <w:pPr>
      <w:pStyle w:val="Piedepgina"/>
      <w:jc w:val="center"/>
      <w:rPr>
        <w:color w:val="0099BB"/>
        <w:sz w:val="16"/>
        <w:szCs w:val="16"/>
      </w:rPr>
    </w:pPr>
  </w:p>
  <w:p w14:paraId="7E59BFC7" w14:textId="77777777" w:rsidR="00E726A6" w:rsidRDefault="00E726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73591" w14:textId="77777777" w:rsidR="00663947" w:rsidRDefault="00663947" w:rsidP="00037940">
      <w:pPr>
        <w:spacing w:after="0"/>
      </w:pPr>
      <w:r>
        <w:separator/>
      </w:r>
    </w:p>
  </w:footnote>
  <w:footnote w:type="continuationSeparator" w:id="0">
    <w:p w14:paraId="7448327E" w14:textId="77777777" w:rsidR="00663947" w:rsidRDefault="00663947" w:rsidP="000379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10B00" w14:textId="2D1A432F" w:rsidR="0091681C" w:rsidRDefault="0091681C" w:rsidP="00916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92CAA"/>
    <w:multiLevelType w:val="hybridMultilevel"/>
    <w:tmpl w:val="5826FD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82A6A"/>
    <w:multiLevelType w:val="hybridMultilevel"/>
    <w:tmpl w:val="D02237F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40"/>
    <w:rsid w:val="00013473"/>
    <w:rsid w:val="00020FDC"/>
    <w:rsid w:val="00032ADB"/>
    <w:rsid w:val="00037940"/>
    <w:rsid w:val="00040D3D"/>
    <w:rsid w:val="00095708"/>
    <w:rsid w:val="00095DAC"/>
    <w:rsid w:val="000D450E"/>
    <w:rsid w:val="000E20B7"/>
    <w:rsid w:val="00170A07"/>
    <w:rsid w:val="00190176"/>
    <w:rsid w:val="001C0DC1"/>
    <w:rsid w:val="002D251A"/>
    <w:rsid w:val="002E574C"/>
    <w:rsid w:val="002F67F1"/>
    <w:rsid w:val="00322856"/>
    <w:rsid w:val="003427E2"/>
    <w:rsid w:val="003644C1"/>
    <w:rsid w:val="00364769"/>
    <w:rsid w:val="00364C7B"/>
    <w:rsid w:val="00393E97"/>
    <w:rsid w:val="003E238A"/>
    <w:rsid w:val="003F7AD0"/>
    <w:rsid w:val="00403469"/>
    <w:rsid w:val="00417582"/>
    <w:rsid w:val="00484822"/>
    <w:rsid w:val="004A11E6"/>
    <w:rsid w:val="004D6D28"/>
    <w:rsid w:val="004D74BB"/>
    <w:rsid w:val="005325C7"/>
    <w:rsid w:val="00557DED"/>
    <w:rsid w:val="0061084D"/>
    <w:rsid w:val="00626B75"/>
    <w:rsid w:val="00663947"/>
    <w:rsid w:val="006A2B1E"/>
    <w:rsid w:val="006F671D"/>
    <w:rsid w:val="0070321C"/>
    <w:rsid w:val="0072336C"/>
    <w:rsid w:val="00726B4E"/>
    <w:rsid w:val="007645A7"/>
    <w:rsid w:val="007A5512"/>
    <w:rsid w:val="007C1169"/>
    <w:rsid w:val="00803B53"/>
    <w:rsid w:val="00867AB5"/>
    <w:rsid w:val="008741D4"/>
    <w:rsid w:val="00897AB7"/>
    <w:rsid w:val="008D6B84"/>
    <w:rsid w:val="0091681C"/>
    <w:rsid w:val="00976CA6"/>
    <w:rsid w:val="00990A7F"/>
    <w:rsid w:val="009D31F7"/>
    <w:rsid w:val="00A10D80"/>
    <w:rsid w:val="00A41D4B"/>
    <w:rsid w:val="00A762D6"/>
    <w:rsid w:val="00A77DA4"/>
    <w:rsid w:val="00AD3319"/>
    <w:rsid w:val="00B11E60"/>
    <w:rsid w:val="00B144A0"/>
    <w:rsid w:val="00B61F43"/>
    <w:rsid w:val="00BC38A5"/>
    <w:rsid w:val="00C13523"/>
    <w:rsid w:val="00CA577C"/>
    <w:rsid w:val="00CB30F7"/>
    <w:rsid w:val="00CE2BAA"/>
    <w:rsid w:val="00D13392"/>
    <w:rsid w:val="00DA145F"/>
    <w:rsid w:val="00DB1459"/>
    <w:rsid w:val="00DB5674"/>
    <w:rsid w:val="00DC394C"/>
    <w:rsid w:val="00E726A6"/>
    <w:rsid w:val="00E96D54"/>
    <w:rsid w:val="00EC68FD"/>
    <w:rsid w:val="00F30A3D"/>
    <w:rsid w:val="00FC5DFE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3955B"/>
  <w15:chartTrackingRefBased/>
  <w15:docId w15:val="{F1C7EA16-AA67-4AFA-867A-554EEC19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67F1"/>
    <w:pPr>
      <w:spacing w:line="240" w:lineRule="auto"/>
    </w:pPr>
    <w:rPr>
      <w:rFonts w:eastAsiaTheme="minorEastAsia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037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7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79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7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79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7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7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7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7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7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7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79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794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794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79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794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79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79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79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7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7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7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7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794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794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794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7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794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7940"/>
    <w:rPr>
      <w:b/>
      <w:bCs/>
      <w:smallCaps/>
      <w:color w:val="2F5496" w:themeColor="accent1" w:themeShade="BF"/>
      <w:spacing w:val="5"/>
    </w:rPr>
  </w:style>
  <w:style w:type="table" w:styleId="Tablaconcuadrcula5oscura-nfasis5">
    <w:name w:val="Grid Table 5 Dark Accent 5"/>
    <w:basedOn w:val="Tablanormal"/>
    <w:uiPriority w:val="50"/>
    <w:rsid w:val="0003794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037940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37940"/>
  </w:style>
  <w:style w:type="paragraph" w:styleId="Piedepgina">
    <w:name w:val="footer"/>
    <w:basedOn w:val="Normal"/>
    <w:link w:val="PiedepginaCar"/>
    <w:uiPriority w:val="99"/>
    <w:unhideWhenUsed/>
    <w:rsid w:val="00037940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940"/>
  </w:style>
  <w:style w:type="table" w:styleId="Tabladelista4-nfasis5">
    <w:name w:val="List Table 4 Accent 5"/>
    <w:basedOn w:val="Tablanormal"/>
    <w:uiPriority w:val="49"/>
    <w:rsid w:val="00EC68FD"/>
    <w:pPr>
      <w:spacing w:after="0" w:line="240" w:lineRule="auto"/>
    </w:pPr>
    <w:rPr>
      <w:rFonts w:cs="Times New Roman (Cuerpo en alfa"/>
      <w:sz w:val="20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9CC2E5" w:themeFill="accent5" w:themeFillTint="99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A2B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">
    <w:name w:val="Table Grid"/>
    <w:basedOn w:val="Tablanormal"/>
    <w:uiPriority w:val="39"/>
    <w:rsid w:val="00B1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726B4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A10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7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K3w9HUwHMwSCfjQy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16CDB2-9DC6-4275-A4FD-5F26D77D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Zúñiga</dc:creator>
  <cp:keywords/>
  <dc:description/>
  <cp:lastModifiedBy>Veronica Perez</cp:lastModifiedBy>
  <cp:revision>3</cp:revision>
  <dcterms:created xsi:type="dcterms:W3CDTF">2024-08-21T18:12:00Z</dcterms:created>
  <dcterms:modified xsi:type="dcterms:W3CDTF">2024-08-26T23:02:00Z</dcterms:modified>
</cp:coreProperties>
</file>